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CAEC" w14:textId="77777777" w:rsidR="00683449" w:rsidRDefault="00683449"/>
    <w:p w14:paraId="40146C04" w14:textId="77777777" w:rsidR="00683449" w:rsidRDefault="00683449"/>
    <w:p w14:paraId="6A80BCB4" w14:textId="77777777" w:rsidR="00683449" w:rsidRDefault="00683449"/>
    <w:p w14:paraId="67D42AC4" w14:textId="77777777" w:rsidR="00683449" w:rsidRDefault="00683449"/>
    <w:p w14:paraId="51799830" w14:textId="77777777" w:rsidR="006808B4" w:rsidRDefault="006808B4"/>
    <w:p w14:paraId="40D0545C" w14:textId="77777777" w:rsidR="006808B4" w:rsidRDefault="006808B4"/>
    <w:p w14:paraId="13412EFB" w14:textId="77777777" w:rsidR="00683449" w:rsidRPr="007B6057" w:rsidRDefault="00683449" w:rsidP="007B6057">
      <w:pPr>
        <w:pStyle w:val="Naslov1"/>
        <w:rPr>
          <w:rFonts w:ascii="Calibri" w:hAnsi="Calibri" w:cs="Tahoma"/>
          <w:i w:val="0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2452"/>
        <w:gridCol w:w="1226"/>
        <w:gridCol w:w="1226"/>
        <w:gridCol w:w="709"/>
        <w:gridCol w:w="567"/>
        <w:gridCol w:w="1176"/>
        <w:gridCol w:w="1226"/>
        <w:gridCol w:w="1226"/>
      </w:tblGrid>
      <w:tr w:rsidR="00683449" w:rsidRPr="003E4112" w14:paraId="064A7239" w14:textId="77777777" w:rsidTr="00334EE3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19B1" w14:textId="77777777" w:rsidR="00683449" w:rsidRPr="001053AC" w:rsidRDefault="00683449" w:rsidP="00080A7B">
            <w:pPr>
              <w:pStyle w:val="Napis"/>
              <w:rPr>
                <w:rFonts w:ascii="Calibri" w:hAnsi="Calibri" w:cs="Calibri"/>
                <w:sz w:val="24"/>
                <w:szCs w:val="24"/>
              </w:rPr>
            </w:pPr>
            <w:r w:rsidRPr="001053AC">
              <w:rPr>
                <w:rFonts w:ascii="Calibri" w:hAnsi="Calibri" w:cs="Calibri"/>
                <w:sz w:val="24"/>
                <w:szCs w:val="24"/>
              </w:rPr>
              <w:t>PRIJAVNICA</w:t>
            </w:r>
          </w:p>
        </w:tc>
      </w:tr>
      <w:tr w:rsidR="00683449" w:rsidRPr="003E4112" w14:paraId="0BE7F868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9CCA" w14:textId="77777777" w:rsidR="00683449" w:rsidRPr="00965C38" w:rsidRDefault="008E5628" w:rsidP="00965C38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TRENER UEFA A</w:t>
            </w:r>
            <w:r w:rsidR="00543AAC">
              <w:rPr>
                <w:rFonts w:ascii="Calibri" w:hAnsi="Calibri" w:cs="Tahoma"/>
                <w:b/>
                <w:sz w:val="24"/>
                <w:szCs w:val="24"/>
              </w:rPr>
              <w:t xml:space="preserve">, Strokovni delavec </w:t>
            </w:r>
            <w:r w:rsidR="00683449">
              <w:rPr>
                <w:rFonts w:ascii="Calibri" w:hAnsi="Calibri" w:cs="Tahoma"/>
                <w:b/>
                <w:sz w:val="24"/>
                <w:szCs w:val="24"/>
              </w:rPr>
              <w:t>2</w:t>
            </w:r>
            <w:r w:rsidR="00543AAC">
              <w:rPr>
                <w:rFonts w:ascii="Calibri" w:hAnsi="Calibri" w:cs="Tahoma"/>
                <w:b/>
                <w:sz w:val="24"/>
                <w:szCs w:val="24"/>
              </w:rPr>
              <w:t xml:space="preserve"> – športno treniranje - nogomet</w:t>
            </w:r>
          </w:p>
        </w:tc>
      </w:tr>
      <w:tr w:rsidR="00543AAC" w:rsidRPr="003E4112" w14:paraId="1A691325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6D8B" w14:textId="13F2AB3B" w:rsidR="00543AAC" w:rsidRPr="00543AAC" w:rsidRDefault="00543AAC" w:rsidP="00543AAC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543AAC">
              <w:rPr>
                <w:rFonts w:ascii="Calibri" w:hAnsi="Calibri" w:cs="Tahoma"/>
                <w:b/>
                <w:sz w:val="22"/>
                <w:szCs w:val="22"/>
              </w:rPr>
              <w:t>Modul</w:t>
            </w:r>
            <w:r w:rsidR="003E153E">
              <w:rPr>
                <w:rFonts w:ascii="Calibri" w:hAnsi="Calibri" w:cs="Tahoma"/>
                <w:b/>
                <w:sz w:val="22"/>
                <w:szCs w:val="22"/>
              </w:rPr>
              <w:t>:</w:t>
            </w:r>
            <w:r w:rsidRPr="00543AAC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5D543D">
              <w:rPr>
                <w:rFonts w:ascii="Calibri" w:hAnsi="Calibri" w:cs="Tahoma"/>
                <w:b/>
                <w:sz w:val="22"/>
                <w:szCs w:val="22"/>
              </w:rPr>
              <w:t>januar</w:t>
            </w:r>
            <w:r w:rsidRPr="00543AAC">
              <w:rPr>
                <w:rFonts w:ascii="Calibri" w:hAnsi="Calibri" w:cs="Tahoma"/>
                <w:b/>
                <w:sz w:val="22"/>
                <w:szCs w:val="22"/>
              </w:rPr>
              <w:t xml:space="preserve"> 20</w:t>
            </w:r>
            <w:r w:rsidR="005D543D">
              <w:rPr>
                <w:rFonts w:ascii="Calibri" w:hAnsi="Calibri" w:cs="Tahoma"/>
                <w:b/>
                <w:sz w:val="22"/>
                <w:szCs w:val="22"/>
              </w:rPr>
              <w:t>22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, 2.  </w:t>
            </w:r>
            <w:r w:rsidRPr="00543AAC">
              <w:rPr>
                <w:rFonts w:ascii="Calibri" w:hAnsi="Calibri" w:cs="Tahoma"/>
                <w:b/>
                <w:sz w:val="22"/>
                <w:szCs w:val="22"/>
              </w:rPr>
              <w:t>Modul</w:t>
            </w:r>
            <w:r w:rsidR="003E153E">
              <w:rPr>
                <w:rFonts w:ascii="Calibri" w:hAnsi="Calibri" w:cs="Tahoma"/>
                <w:b/>
                <w:sz w:val="22"/>
                <w:szCs w:val="22"/>
              </w:rPr>
              <w:t>:</w:t>
            </w:r>
            <w:r w:rsidRPr="00543AAC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5D543D">
              <w:rPr>
                <w:rFonts w:ascii="Calibri" w:hAnsi="Calibri" w:cs="Tahoma"/>
                <w:b/>
                <w:sz w:val="22"/>
                <w:szCs w:val="22"/>
              </w:rPr>
              <w:t>junij</w:t>
            </w:r>
            <w:r w:rsidRPr="00543AAC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20</w:t>
            </w:r>
            <w:r w:rsidR="005D543D">
              <w:rPr>
                <w:rFonts w:ascii="Calibri" w:hAnsi="Calibri" w:cs="Tahoma"/>
                <w:b/>
                <w:sz w:val="22"/>
                <w:szCs w:val="22"/>
              </w:rPr>
              <w:t>22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, 3</w:t>
            </w:r>
            <w:r w:rsidR="003E153E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Modul</w:t>
            </w:r>
            <w:r w:rsidR="003E153E">
              <w:rPr>
                <w:rFonts w:ascii="Calibri" w:hAnsi="Calibri" w:cs="Tahoma"/>
                <w:b/>
                <w:sz w:val="22"/>
                <w:szCs w:val="22"/>
              </w:rPr>
              <w:t>: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v dogovoru s slušatelji</w:t>
            </w:r>
            <w:r w:rsidR="005D543D">
              <w:rPr>
                <w:rFonts w:ascii="Calibri" w:hAnsi="Calibri" w:cs="Tahoma"/>
                <w:b/>
                <w:sz w:val="22"/>
                <w:szCs w:val="22"/>
              </w:rPr>
              <w:t xml:space="preserve"> 2023</w:t>
            </w:r>
          </w:p>
          <w:p w14:paraId="4C445D70" w14:textId="77777777" w:rsidR="00543AAC" w:rsidRPr="00543AAC" w:rsidRDefault="00543AAC" w:rsidP="00543AAC"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75C179C3" w14:textId="77777777" w:rsidR="00543AAC" w:rsidRDefault="00543AAC" w:rsidP="00965C38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543AAC" w:rsidRPr="003E4112" w14:paraId="25DE53C4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3C18" w14:textId="77777777" w:rsidR="00543AAC" w:rsidRPr="00543AAC" w:rsidRDefault="00543AAC" w:rsidP="00543AAC">
            <w:pPr>
              <w:spacing w:line="288" w:lineRule="auto"/>
              <w:ind w:left="72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Usposabljanje bo potekalo v Nacionalnem nogometnem centru, Brdo pri Kranju</w:t>
            </w:r>
          </w:p>
        </w:tc>
      </w:tr>
      <w:tr w:rsidR="00683449" w:rsidRPr="003E4112" w14:paraId="050B4D36" w14:textId="77777777" w:rsidTr="00543AAC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</w:tcBorders>
            <w:vAlign w:val="center"/>
          </w:tcPr>
          <w:p w14:paraId="5D404105" w14:textId="77777777" w:rsidR="00683449" w:rsidRPr="00655C94" w:rsidRDefault="00683449" w:rsidP="0047328C">
            <w:pPr>
              <w:rPr>
                <w:rFonts w:ascii="Calibri" w:hAnsi="Calibri"/>
              </w:rPr>
            </w:pPr>
          </w:p>
        </w:tc>
      </w:tr>
      <w:tr w:rsidR="00683449" w:rsidRPr="003E4112" w14:paraId="4B1EFFDF" w14:textId="77777777" w:rsidTr="00543AAC">
        <w:trPr>
          <w:trHeight w:hRule="exact" w:val="170"/>
          <w:jc w:val="center"/>
        </w:trPr>
        <w:tc>
          <w:tcPr>
            <w:tcW w:w="9808" w:type="dxa"/>
            <w:gridSpan w:val="8"/>
            <w:vAlign w:val="center"/>
          </w:tcPr>
          <w:p w14:paraId="1D9DD5C7" w14:textId="77777777" w:rsidR="00683449" w:rsidRPr="00655C94" w:rsidRDefault="00683449" w:rsidP="0047328C">
            <w:pPr>
              <w:rPr>
                <w:rFonts w:ascii="Calibri" w:hAnsi="Calibri"/>
              </w:rPr>
            </w:pPr>
          </w:p>
        </w:tc>
      </w:tr>
      <w:tr w:rsidR="00683449" w:rsidRPr="003E4112" w14:paraId="7596BFEB" w14:textId="77777777" w:rsidTr="00543AAC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bottom w:val="single" w:sz="4" w:space="0" w:color="auto"/>
            </w:tcBorders>
            <w:vAlign w:val="center"/>
          </w:tcPr>
          <w:p w14:paraId="7F4AD9E9" w14:textId="77777777" w:rsidR="00683449" w:rsidRPr="00655C94" w:rsidRDefault="00683449" w:rsidP="0047328C">
            <w:pPr>
              <w:rPr>
                <w:rFonts w:ascii="Calibri" w:hAnsi="Calibri"/>
              </w:rPr>
            </w:pPr>
          </w:p>
        </w:tc>
      </w:tr>
      <w:tr w:rsidR="00683449" w:rsidRPr="003E4112" w14:paraId="4301CD38" w14:textId="77777777" w:rsidTr="00543AAC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9960" w14:textId="77777777" w:rsidR="00683449" w:rsidRPr="00655C94" w:rsidRDefault="00683449" w:rsidP="0047328C">
            <w:pPr>
              <w:rPr>
                <w:rFonts w:ascii="Calibri" w:hAnsi="Calibri"/>
                <w:b/>
                <w:i/>
              </w:rPr>
            </w:pPr>
            <w:r w:rsidRPr="00655C94">
              <w:rPr>
                <w:rFonts w:ascii="Calibri" w:hAnsi="Calibri"/>
                <w:b/>
                <w:i/>
              </w:rPr>
              <w:t>PODATKI O KANDIDATU</w:t>
            </w:r>
          </w:p>
        </w:tc>
      </w:tr>
      <w:tr w:rsidR="00683449" w:rsidRPr="003E4112" w14:paraId="7C1E7F1D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AB2EA" w14:textId="77777777" w:rsidR="00683449" w:rsidRPr="00655C94" w:rsidRDefault="00683449" w:rsidP="0047328C">
            <w:pPr>
              <w:rPr>
                <w:rFonts w:ascii="Calibri" w:hAnsi="Calibri"/>
              </w:rPr>
            </w:pPr>
          </w:p>
        </w:tc>
      </w:tr>
      <w:tr w:rsidR="00683449" w:rsidRPr="003E4112" w14:paraId="7BA15307" w14:textId="77777777" w:rsidTr="00AD5A45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8002" w14:textId="77777777"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Ime in priimek: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BF6" w14:textId="77777777"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D109" w14:textId="77777777"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Spol: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29DA" w14:textId="77777777"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M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Ž</w:t>
            </w:r>
          </w:p>
        </w:tc>
      </w:tr>
      <w:tr w:rsidR="00683449" w:rsidRPr="003E4112" w14:paraId="38150779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34A4" w14:textId="77777777" w:rsidR="00683449" w:rsidRPr="00655C94" w:rsidRDefault="00683449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stalnega bivališča: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695" w14:textId="77777777"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683449" w:rsidRPr="003E4112" w14:paraId="17756B48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8287" w14:textId="77777777" w:rsidR="00683449" w:rsidRPr="00CB737B" w:rsidRDefault="00683449" w:rsidP="0047328C">
            <w:pPr>
              <w:rPr>
                <w:rFonts w:ascii="Calibri" w:hAnsi="Calibri"/>
                <w:sz w:val="18"/>
                <w:szCs w:val="18"/>
              </w:rPr>
            </w:pPr>
            <w:r w:rsidRPr="00CB737B">
              <w:rPr>
                <w:rFonts w:ascii="Calibri" w:hAnsi="Calibri"/>
                <w:sz w:val="18"/>
                <w:szCs w:val="18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3927" w14:textId="77777777"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CB737B" w:rsidRPr="003E4112" w14:paraId="3E95AA33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6208" w14:textId="77777777" w:rsidR="00CB737B" w:rsidRPr="00CB737B" w:rsidRDefault="00CB737B" w:rsidP="00CB737B">
            <w:pPr>
              <w:rPr>
                <w:rFonts w:ascii="Calibri" w:hAnsi="Calibri"/>
                <w:sz w:val="18"/>
                <w:szCs w:val="18"/>
              </w:rPr>
            </w:pPr>
            <w:r w:rsidRPr="00CB737B">
              <w:rPr>
                <w:rFonts w:ascii="Calibri" w:hAnsi="Calibri"/>
                <w:sz w:val="18"/>
                <w:szCs w:val="18"/>
              </w:rPr>
              <w:t>Državljan Republike Slovenije: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7B36" w14:textId="77777777" w:rsidR="00CB737B" w:rsidRPr="00263965" w:rsidRDefault="00CB737B" w:rsidP="00CB737B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CB737B" w:rsidRPr="003E4112" w14:paraId="383126E7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295E" w14:textId="77777777"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rojstva: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AF85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03E" w14:textId="77777777"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 rojstva: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BF57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CB737B" w:rsidRPr="003E4112" w14:paraId="5605DCEE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2B88" w14:textId="77777777"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E26A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C676" w14:textId="77777777"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EMŠO: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816C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CB737B" w:rsidRPr="003E4112" w14:paraId="1354593D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885A" w14:textId="77777777"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C222" w14:textId="77777777" w:rsidR="00CB737B" w:rsidRPr="00180D14" w:rsidRDefault="00CB737B" w:rsidP="00CB737B">
            <w:pPr>
              <w:rPr>
                <w:rFonts w:ascii="Calibri" w:hAnsi="Calibri"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CB737B" w:rsidRPr="003E4112" w14:paraId="49A60C64" w14:textId="77777777" w:rsidTr="00681B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2632" w14:textId="77777777"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Stopnja šolske izobrazbe: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603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IV.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5D41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8159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VI/1.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FB0A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VI/2.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1F4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46E1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VIII/1/2.</w:t>
            </w:r>
          </w:p>
        </w:tc>
      </w:tr>
      <w:tr w:rsidR="00CB737B" w:rsidRPr="003E4112" w14:paraId="1E136A52" w14:textId="77777777" w:rsidTr="00681B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C54" w14:textId="77777777" w:rsidR="00CB737B" w:rsidRPr="00263965" w:rsidRDefault="00CB737B" w:rsidP="00CB737B">
            <w:pPr>
              <w:rPr>
                <w:rFonts w:ascii="Calibri" w:hAnsi="Calibri"/>
                <w:sz w:val="19"/>
                <w:szCs w:val="19"/>
              </w:rPr>
            </w:pPr>
            <w:r w:rsidRPr="00263965">
              <w:rPr>
                <w:rFonts w:ascii="Calibri" w:hAnsi="Calibri"/>
                <w:sz w:val="19"/>
                <w:szCs w:val="19"/>
              </w:rPr>
              <w:t>Član nogometnega društva: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3761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6C2B" w14:textId="77777777" w:rsidR="00CB737B" w:rsidRPr="00655C94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Trener ekipe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75A1" w14:textId="77777777" w:rsidR="00CB737B" w:rsidRPr="00655C94" w:rsidRDefault="00CB737B" w:rsidP="00CB737B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CB737B" w:rsidRPr="003E4112" w14:paraId="4E792636" w14:textId="77777777" w:rsidTr="00CB737B">
        <w:trPr>
          <w:trHeight w:hRule="exact" w:val="514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948B" w14:textId="77777777" w:rsidR="00CB737B" w:rsidRPr="00CB737B" w:rsidRDefault="00CB737B" w:rsidP="00CB737B">
            <w:pPr>
              <w:rPr>
                <w:rFonts w:ascii="Calibri" w:hAnsi="Calibri"/>
              </w:rPr>
            </w:pPr>
            <w:r w:rsidRPr="00CB737B">
              <w:rPr>
                <w:rFonts w:ascii="Calibri" w:hAnsi="Calibri"/>
              </w:rPr>
              <w:t>Član društva nogometnih trenerjev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80A6" w14:textId="77777777" w:rsidR="00CB737B" w:rsidRPr="00263965" w:rsidRDefault="00CB737B" w:rsidP="00CB737B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CB737B" w:rsidRPr="003E4112" w14:paraId="78617E01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BD184" w14:textId="77777777" w:rsidR="00CB737B" w:rsidRPr="00655C94" w:rsidRDefault="00CB737B" w:rsidP="00CB737B">
            <w:pPr>
              <w:rPr>
                <w:rFonts w:ascii="Calibri" w:hAnsi="Calibri"/>
              </w:rPr>
            </w:pPr>
          </w:p>
        </w:tc>
      </w:tr>
      <w:tr w:rsidR="00CB737B" w:rsidRPr="003E4112" w14:paraId="63B1E1E6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063" w14:textId="77777777" w:rsidR="00CB737B" w:rsidRPr="00681B38" w:rsidRDefault="00CB737B" w:rsidP="00CB737B">
            <w:pPr>
              <w:rPr>
                <w:rFonts w:ascii="Calibri" w:hAnsi="Calibri"/>
              </w:rPr>
            </w:pPr>
            <w:r w:rsidRPr="00681B38">
              <w:rPr>
                <w:rFonts w:ascii="Calibri" w:hAnsi="Calibri"/>
              </w:rPr>
              <w:t>Poklic:</w:t>
            </w:r>
          </w:p>
        </w:tc>
      </w:tr>
      <w:tr w:rsidR="00CB737B" w:rsidRPr="003E4112" w14:paraId="7F1DF08D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FE3" w14:textId="77777777"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na trgu dela: (ustrezno označi)</w:t>
            </w:r>
          </w:p>
        </w:tc>
      </w:tr>
      <w:tr w:rsidR="00CB737B" w:rsidRPr="003E4112" w14:paraId="7FEF7635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504D" w14:textId="77777777"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Zaposlen v delovnem razmerju                                                  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</w:t>
            </w:r>
            <w:r w:rsidRPr="00655C94">
              <w:rPr>
                <w:rFonts w:ascii="Calibri" w:hAnsi="Calibri"/>
                <w:bCs/>
              </w:rPr>
              <w:t xml:space="preserve">   </w:t>
            </w:r>
          </w:p>
        </w:tc>
      </w:tr>
      <w:tr w:rsidR="00CB737B" w:rsidRPr="003E4112" w14:paraId="525447D6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019" w14:textId="77777777"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Samozaposlen                                                                               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</w:p>
        </w:tc>
      </w:tr>
      <w:tr w:rsidR="00CB737B" w:rsidRPr="003E4112" w14:paraId="7D124B19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C4E5" w14:textId="77777777"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Brezposelna oseba                                                                       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</w:p>
        </w:tc>
      </w:tr>
      <w:tr w:rsidR="00CB737B" w:rsidRPr="003E4112" w14:paraId="13380B3E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E9FB" w14:textId="77777777"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Neaktiven, se izobražujem oz. usposabljam (dijak, študent)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</w:p>
        </w:tc>
      </w:tr>
      <w:tr w:rsidR="00CB737B" w:rsidRPr="003E4112" w14:paraId="62705413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00D2" w14:textId="77777777" w:rsidR="00CB737B" w:rsidRPr="00681B38" w:rsidRDefault="00CB737B" w:rsidP="00CB7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Upokojenec                                                                                   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</w:p>
        </w:tc>
      </w:tr>
    </w:tbl>
    <w:p w14:paraId="0A564A4D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2B6D26F1" w14:textId="77777777"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14:paraId="157BC385" w14:textId="77777777"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14:paraId="4808823C" w14:textId="77777777"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14:paraId="09790520" w14:textId="77777777"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14:paraId="02C6617D" w14:textId="77777777"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14:paraId="0F96A91E" w14:textId="77777777"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14:paraId="21E299ED" w14:textId="77777777" w:rsidR="006808B4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14:paraId="0D37E228" w14:textId="77777777" w:rsidR="006808B4" w:rsidRPr="007B6057" w:rsidRDefault="006808B4" w:rsidP="007B6057">
      <w:pPr>
        <w:tabs>
          <w:tab w:val="left" w:pos="1843"/>
        </w:tabs>
        <w:rPr>
          <w:rFonts w:ascii="Calibri" w:hAnsi="Calibri" w:cs="Tahoma"/>
        </w:rPr>
      </w:pPr>
    </w:p>
    <w:p w14:paraId="33EBCFD4" w14:textId="77777777" w:rsidR="00683449" w:rsidRPr="007B6057" w:rsidRDefault="00683449" w:rsidP="007B6057">
      <w:pPr>
        <w:pStyle w:val="Telobesedila"/>
        <w:rPr>
          <w:rFonts w:ascii="Calibri" w:hAnsi="Calibri" w:cs="Tahoma"/>
          <w:i/>
        </w:rPr>
      </w:pPr>
    </w:p>
    <w:p w14:paraId="7890D3CD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671A4CDE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7703C1FA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66359226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30349F3C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6DCD9C0F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03E8CE6F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154429DB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73066C81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587D88AC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9808"/>
      </w:tblGrid>
      <w:tr w:rsidR="006808B4" w:rsidRPr="003E4112" w14:paraId="56688C56" w14:textId="77777777" w:rsidTr="00BD1B78">
        <w:trPr>
          <w:trHeight w:hRule="exact" w:val="397"/>
          <w:jc w:val="center"/>
        </w:trPr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1968" w14:textId="77777777" w:rsidR="006808B4" w:rsidRPr="00263965" w:rsidRDefault="006808B4" w:rsidP="00BD1B78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  <w:i/>
              </w:rPr>
              <w:t xml:space="preserve">PODATKI O </w:t>
            </w:r>
            <w:r w:rsidR="003E153E">
              <w:rPr>
                <w:rFonts w:ascii="Calibri" w:hAnsi="Calibri"/>
                <w:b/>
                <w:i/>
              </w:rPr>
              <w:t>PLAČNIKU STROŠKOV USPOSABLJANJA (izpolnite le, če je plačnik druga oseba)</w:t>
            </w:r>
          </w:p>
        </w:tc>
      </w:tr>
    </w:tbl>
    <w:p w14:paraId="03DCAC1E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2452"/>
        <w:gridCol w:w="2452"/>
        <w:gridCol w:w="2452"/>
        <w:gridCol w:w="2452"/>
      </w:tblGrid>
      <w:tr w:rsidR="006808B4" w:rsidRPr="003E4112" w14:paraId="2F1B3484" w14:textId="77777777" w:rsidTr="00BD1B7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AB74" w14:textId="77777777"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 / ime: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F97" w14:textId="77777777" w:rsidR="006808B4" w:rsidRPr="00655C94" w:rsidRDefault="006808B4" w:rsidP="00BD1B78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6808B4" w:rsidRPr="003E4112" w14:paraId="2B3EB288" w14:textId="77777777" w:rsidTr="00BD1B7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6B91" w14:textId="77777777"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Naslov: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BAF" w14:textId="77777777" w:rsidR="006808B4" w:rsidRPr="00655C94" w:rsidRDefault="006808B4" w:rsidP="00BD1B78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6808B4" w:rsidRPr="003E4112" w14:paraId="30756CAF" w14:textId="77777777" w:rsidTr="00BD1B7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C999" w14:textId="77777777"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347" w14:textId="77777777" w:rsidR="006808B4" w:rsidRPr="00655C94" w:rsidRDefault="006808B4" w:rsidP="00BD1B78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6808B4" w:rsidRPr="003E4112" w14:paraId="54782BF3" w14:textId="77777777" w:rsidTr="00BD1B7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5303" w14:textId="77777777"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Davčna številka: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60FA" w14:textId="77777777" w:rsidR="006808B4" w:rsidRPr="00655C94" w:rsidRDefault="006808B4" w:rsidP="00BD1B78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3DA" w14:textId="77777777"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Davčni zavezanec: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A267" w14:textId="77777777" w:rsidR="006808B4" w:rsidRPr="00655C94" w:rsidRDefault="006808B4" w:rsidP="00BD1B78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6808B4" w:rsidRPr="003E4112" w14:paraId="51AB6254" w14:textId="77777777" w:rsidTr="00BD1B7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DA6" w14:textId="77777777"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F102" w14:textId="77777777" w:rsidR="006808B4" w:rsidRPr="00263965" w:rsidRDefault="006808B4" w:rsidP="00BD1B78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D368" w14:textId="77777777"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3C63" w14:textId="77777777" w:rsidR="006808B4" w:rsidRPr="00180D14" w:rsidRDefault="006808B4" w:rsidP="00BD1B7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6808B4" w:rsidRPr="003E4112" w14:paraId="7F0D34C9" w14:textId="77777777" w:rsidTr="00BD1B78">
        <w:trPr>
          <w:trHeight w:hRule="exact" w:val="170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80B7B" w14:textId="77777777" w:rsidR="006808B4" w:rsidRPr="00263965" w:rsidRDefault="006808B4" w:rsidP="00BD1B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808B4" w:rsidRPr="00263965" w14:paraId="343BFE87" w14:textId="77777777" w:rsidTr="00C74661">
        <w:trPr>
          <w:trHeight w:hRule="exact" w:val="594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11AF" w14:textId="77777777" w:rsidR="00C74661" w:rsidRPr="001C2902" w:rsidRDefault="006808B4" w:rsidP="00BD1B78">
            <w:pPr>
              <w:pStyle w:val="Telobesedila"/>
              <w:rPr>
                <w:rFonts w:ascii="Calibri" w:hAnsi="Calibri" w:cs="Tahoma"/>
                <w:i/>
                <w:sz w:val="16"/>
                <w:lang w:eastAsia="en-US"/>
              </w:rPr>
            </w:pPr>
            <w:r w:rsidRPr="001C2902">
              <w:rPr>
                <w:rFonts w:ascii="Calibri" w:hAnsi="Calibri" w:cs="Tahoma"/>
                <w:i/>
                <w:sz w:val="16"/>
                <w:lang w:eastAsia="en-US"/>
              </w:rPr>
              <w:t xml:space="preserve">Kandidat s svojim podpisom </w:t>
            </w:r>
            <w:r w:rsidR="00C74661">
              <w:rPr>
                <w:rFonts w:ascii="Calibri" w:hAnsi="Calibri" w:cs="Tahoma"/>
                <w:i/>
                <w:sz w:val="16"/>
                <w:lang w:eastAsia="en-US"/>
              </w:rPr>
              <w:t>jamči za verodostojnost podatkov in dovoljuje uporabo, hrambo in posredovanje podatkov s tega obrazca za potrebe nosilca usposabljanja, izvajalca usposabljanja, Komisije za akreditacijo programov usposabljanja na področju športa, ministrstva, pristojnega za šport ter inšpektorata, pristojnega za šport.</w:t>
            </w:r>
          </w:p>
          <w:p w14:paraId="2F463A6C" w14:textId="77777777" w:rsidR="006808B4" w:rsidRPr="00263965" w:rsidRDefault="006808B4" w:rsidP="00BD1B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808B4" w:rsidRPr="003E4112" w14:paraId="2C643D73" w14:textId="77777777" w:rsidTr="00BD1B78">
        <w:trPr>
          <w:trHeight w:hRule="exact" w:val="170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04AD8" w14:textId="77777777" w:rsidR="006808B4" w:rsidRPr="001C2902" w:rsidRDefault="006808B4" w:rsidP="00BD1B78">
            <w:pPr>
              <w:pStyle w:val="Telobesedila"/>
              <w:rPr>
                <w:rFonts w:ascii="Calibri" w:hAnsi="Calibri" w:cs="Tahoma"/>
                <w:i/>
                <w:sz w:val="16"/>
                <w:lang w:eastAsia="en-US"/>
              </w:rPr>
            </w:pPr>
          </w:p>
        </w:tc>
      </w:tr>
      <w:tr w:rsidR="006808B4" w:rsidRPr="003E4112" w14:paraId="22AE2241" w14:textId="77777777" w:rsidTr="00BD1B78">
        <w:trPr>
          <w:trHeight w:hRule="exact" w:val="397"/>
          <w:jc w:val="center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3DB8" w14:textId="77777777" w:rsidR="006808B4" w:rsidRPr="00263965" w:rsidRDefault="006808B4" w:rsidP="00BD1B7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Roki prijav so navedeni v razpisu.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69F" w14:textId="77777777" w:rsidR="006808B4" w:rsidRPr="00655C94" w:rsidRDefault="006808B4" w:rsidP="00BD1B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663D" w14:textId="77777777" w:rsidR="006808B4" w:rsidRPr="00263965" w:rsidRDefault="006808B4" w:rsidP="00BD1B78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6808B4" w:rsidRPr="00263965" w14:paraId="347C83D3" w14:textId="77777777" w:rsidTr="00BD1B78">
        <w:trPr>
          <w:trHeight w:hRule="exact" w:val="170"/>
          <w:jc w:val="center"/>
        </w:trPr>
        <w:tc>
          <w:tcPr>
            <w:tcW w:w="4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4E744" w14:textId="77777777" w:rsidR="006808B4" w:rsidRPr="001C2902" w:rsidRDefault="006808B4" w:rsidP="00BD1B78">
            <w:pPr>
              <w:pStyle w:val="Telobesedila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8D266" w14:textId="77777777" w:rsidR="006808B4" w:rsidRPr="007B6057" w:rsidRDefault="006808B4" w:rsidP="00BD1B78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6808B4" w:rsidRPr="00263965" w14:paraId="6DEB8C02" w14:textId="77777777" w:rsidTr="00BD1B78">
        <w:trPr>
          <w:trHeight w:hRule="exact" w:val="397"/>
          <w:jc w:val="center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9F75E" w14:textId="77777777" w:rsidR="006808B4" w:rsidRPr="001C2902" w:rsidRDefault="006808B4" w:rsidP="00BD1B78">
            <w:pPr>
              <w:pStyle w:val="Telobesedila"/>
              <w:rPr>
                <w:rFonts w:ascii="Calibri" w:hAnsi="Calibri" w:cs="Tahoma"/>
                <w:lang w:eastAsia="en-US"/>
              </w:rPr>
            </w:pPr>
            <w:r w:rsidRPr="001C2902">
              <w:rPr>
                <w:rFonts w:ascii="Calibri" w:hAnsi="Calibri" w:cs="Tahoma"/>
                <w:lang w:eastAsia="en-US"/>
              </w:rPr>
              <w:t>Podpis kandidata: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39016" w14:textId="77777777" w:rsidR="006808B4" w:rsidRPr="006E5834" w:rsidRDefault="006808B4" w:rsidP="00BD1B78">
            <w:pPr>
              <w:tabs>
                <w:tab w:val="left" w:pos="1843"/>
              </w:tabs>
              <w:rPr>
                <w:rFonts w:ascii="Calibri" w:hAnsi="Calibri" w:cs="Tahoma"/>
              </w:rPr>
            </w:pPr>
            <w:r w:rsidRPr="007B6057">
              <w:rPr>
                <w:rFonts w:ascii="Calibri" w:hAnsi="Calibri" w:cs="Tahoma"/>
              </w:rPr>
              <w:t>Podpis in žig plačnika šolnine:</w:t>
            </w:r>
          </w:p>
        </w:tc>
      </w:tr>
      <w:tr w:rsidR="006808B4" w:rsidRPr="00263965" w14:paraId="78F82A4B" w14:textId="77777777" w:rsidTr="00BD1B78">
        <w:trPr>
          <w:trHeight w:hRule="exact" w:val="397"/>
          <w:jc w:val="center"/>
        </w:trPr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6717D9" w14:textId="77777777" w:rsidR="006808B4" w:rsidRPr="001C2902" w:rsidRDefault="006808B4" w:rsidP="00BD1B78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0AA1B3" w14:textId="77777777" w:rsidR="006808B4" w:rsidRPr="001C2902" w:rsidRDefault="006808B4" w:rsidP="00BD1B78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9F68B" w14:textId="77777777" w:rsidR="006808B4" w:rsidRPr="001C2902" w:rsidRDefault="006808B4" w:rsidP="00BD1B78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40246" w14:textId="77777777" w:rsidR="006808B4" w:rsidRPr="001C2902" w:rsidRDefault="006808B4" w:rsidP="00BD1B78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</w:tr>
    </w:tbl>
    <w:p w14:paraId="637B6A8B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10B33489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45F31DAC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1AC62847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3F03E8A3" w14:textId="77777777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904"/>
        <w:gridCol w:w="2452"/>
        <w:gridCol w:w="2452"/>
      </w:tblGrid>
      <w:tr w:rsidR="00683449" w:rsidRPr="003E4112" w14:paraId="71917F61" w14:textId="77777777" w:rsidTr="00A553EB">
        <w:trPr>
          <w:trHeight w:hRule="exact" w:val="397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B93" w14:textId="5E38AFE0" w:rsidR="00683449" w:rsidRPr="00965C38" w:rsidRDefault="00683449" w:rsidP="00A553EB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PRILOGE</w:t>
            </w:r>
            <w:r w:rsidR="002749FD">
              <w:rPr>
                <w:rFonts w:ascii="Calibri" w:hAnsi="Calibri" w:cs="Tahoma"/>
                <w:b/>
                <w:sz w:val="24"/>
                <w:szCs w:val="24"/>
              </w:rPr>
              <w:t xml:space="preserve">: </w:t>
            </w:r>
          </w:p>
        </w:tc>
      </w:tr>
      <w:tr w:rsidR="00683449" w:rsidRPr="003E4112" w14:paraId="60FB823A" w14:textId="77777777" w:rsidTr="00A553EB">
        <w:trPr>
          <w:trHeight w:hRule="exact" w:val="170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0A94A" w14:textId="77777777" w:rsidR="00683449" w:rsidRPr="00A553EB" w:rsidRDefault="00683449" w:rsidP="0047328C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2749FD" w:rsidRPr="003E4112" w14:paraId="7095EC07" w14:textId="77777777" w:rsidTr="004335DF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C240" w14:textId="6D9EF39A" w:rsidR="002749FD" w:rsidRPr="00406CBB" w:rsidRDefault="002749FD" w:rsidP="00A553EB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Prijavnica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3EF" w14:textId="23C55C5E" w:rsidR="002749FD" w:rsidRPr="00655C94" w:rsidRDefault="002749FD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D3C4" w14:textId="77777777" w:rsidR="002749FD" w:rsidRPr="00A553EB" w:rsidRDefault="002749FD" w:rsidP="0047328C">
            <w:pPr>
              <w:rPr>
                <w:rFonts w:ascii="Calibri" w:hAnsi="Calibri"/>
              </w:rPr>
            </w:pPr>
          </w:p>
        </w:tc>
      </w:tr>
      <w:tr w:rsidR="00683449" w:rsidRPr="003E4112" w14:paraId="3D22C332" w14:textId="77777777" w:rsidTr="004335DF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F23" w14:textId="77777777" w:rsidR="00683449" w:rsidRPr="00406CBB" w:rsidRDefault="00683449" w:rsidP="00A553EB">
            <w:pPr>
              <w:rPr>
                <w:rFonts w:ascii="Calibri" w:hAnsi="Calibri"/>
              </w:rPr>
            </w:pPr>
            <w:r w:rsidRPr="00406CBB">
              <w:rPr>
                <w:rFonts w:ascii="Calibri" w:hAnsi="Calibri" w:cs="Tahoma"/>
              </w:rPr>
              <w:t>Fotokopija dosežene šolske izobrazbe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030D" w14:textId="77777777" w:rsidR="00683449" w:rsidRPr="00655C94" w:rsidRDefault="00683449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28B" w14:textId="77777777" w:rsidR="00683449" w:rsidRPr="00A553EB" w:rsidRDefault="00683449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683449" w:rsidRPr="003E4112" w14:paraId="0D508DEC" w14:textId="77777777" w:rsidTr="00A553EB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2303" w14:textId="77777777" w:rsidR="00683449" w:rsidRPr="00406CBB" w:rsidRDefault="00683449" w:rsidP="0047328C">
            <w:pPr>
              <w:rPr>
                <w:rFonts w:ascii="Calibri" w:hAnsi="Calibri" w:cs="Tahoma"/>
              </w:rPr>
            </w:pPr>
            <w:r w:rsidRPr="00406CBB">
              <w:rPr>
                <w:rFonts w:ascii="Calibri" w:hAnsi="Calibri" w:cs="Tahoma"/>
              </w:rPr>
              <w:t xml:space="preserve">Fotokopija </w:t>
            </w:r>
            <w:r w:rsidR="006E0F66" w:rsidRPr="00406CBB">
              <w:rPr>
                <w:rFonts w:ascii="Calibri" w:hAnsi="Calibri" w:cs="Tahoma"/>
                <w:bCs/>
              </w:rPr>
              <w:t>diplome TRENER UEFA B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FBB" w14:textId="77777777" w:rsidR="00683449" w:rsidRPr="00A553EB" w:rsidRDefault="00683449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34D" w14:textId="77777777" w:rsidR="00683449" w:rsidRPr="00A553EB" w:rsidRDefault="00683449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683449" w:rsidRPr="003E4112" w14:paraId="3F8CBB73" w14:textId="77777777" w:rsidTr="00406CBB">
        <w:trPr>
          <w:trHeight w:hRule="exact" w:val="54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4E67" w14:textId="77777777" w:rsidR="00406CBB" w:rsidRDefault="006E0F66" w:rsidP="006E0F66">
            <w:pPr>
              <w:rPr>
                <w:rFonts w:ascii="Calibri" w:hAnsi="Calibri" w:cs="Tahoma"/>
              </w:rPr>
            </w:pPr>
            <w:r w:rsidRPr="00406CBB">
              <w:rPr>
                <w:rFonts w:ascii="Calibri" w:hAnsi="Calibri" w:cs="Tahoma"/>
              </w:rPr>
              <w:t>Potrdilo kluba o delovanju, e</w:t>
            </w:r>
            <w:r w:rsidR="00683449" w:rsidRPr="00406CBB">
              <w:rPr>
                <w:rFonts w:ascii="Calibri" w:hAnsi="Calibri" w:cs="Tahoma"/>
              </w:rPr>
              <w:t>no letna prak</w:t>
            </w:r>
            <w:r w:rsidRPr="00406CBB">
              <w:rPr>
                <w:rFonts w:ascii="Calibri" w:hAnsi="Calibri" w:cs="Tahoma"/>
              </w:rPr>
              <w:t xml:space="preserve">sa kot </w:t>
            </w:r>
          </w:p>
          <w:p w14:paraId="3E09C40C" w14:textId="77777777" w:rsidR="00683449" w:rsidRPr="00406CBB" w:rsidRDefault="006E0F66" w:rsidP="006E0F66">
            <w:pPr>
              <w:rPr>
                <w:rFonts w:ascii="Calibri" w:hAnsi="Calibri" w:cs="Tahoma"/>
              </w:rPr>
            </w:pPr>
            <w:r w:rsidRPr="00406CBB">
              <w:rPr>
                <w:rFonts w:ascii="Calibri" w:hAnsi="Calibri" w:cs="Tahoma"/>
              </w:rPr>
              <w:t xml:space="preserve">TRENER UEFA B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927" w14:textId="77777777" w:rsidR="00683449" w:rsidRPr="00A553EB" w:rsidRDefault="00683449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6A03" w14:textId="77777777" w:rsidR="00683449" w:rsidRPr="00A553EB" w:rsidRDefault="00683449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683449" w:rsidRPr="003E4112" w14:paraId="26965BBE" w14:textId="77777777" w:rsidTr="00406CBB">
        <w:trPr>
          <w:trHeight w:hRule="exact" w:val="583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F3C3" w14:textId="77777777" w:rsidR="00406CBB" w:rsidRDefault="00C74661" w:rsidP="006E0F66">
            <w:pPr>
              <w:rPr>
                <w:rFonts w:ascii="Calibri" w:hAnsi="Calibri" w:cs="Tahoma"/>
              </w:rPr>
            </w:pPr>
            <w:r w:rsidRPr="00406CBB">
              <w:rPr>
                <w:rFonts w:ascii="Calibri" w:hAnsi="Calibri" w:cs="Tahoma"/>
              </w:rPr>
              <w:t xml:space="preserve">Zdravniško spričevalo o sposobnosti za sodelovanje </w:t>
            </w:r>
          </w:p>
          <w:p w14:paraId="3A37302B" w14:textId="77777777" w:rsidR="00683449" w:rsidRPr="00406CBB" w:rsidRDefault="00C74661" w:rsidP="006E0F66">
            <w:pPr>
              <w:rPr>
                <w:rFonts w:ascii="Calibri" w:hAnsi="Calibri" w:cs="Tahoma"/>
              </w:rPr>
            </w:pPr>
            <w:r w:rsidRPr="00406CBB">
              <w:rPr>
                <w:rFonts w:ascii="Calibri" w:hAnsi="Calibri" w:cs="Tahoma"/>
              </w:rPr>
              <w:t>na praktičnemu delu usposabljanja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C187" w14:textId="77777777" w:rsidR="00683449" w:rsidRPr="00A553EB" w:rsidRDefault="00683449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704C0E">
              <w:rPr>
                <w:rFonts w:ascii="Calibri" w:hAnsi="Calibri"/>
                <w:bCs/>
              </w:rPr>
            </w:r>
            <w:r w:rsidR="00704C0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4511" w14:textId="77777777" w:rsidR="00683449" w:rsidRPr="00A553EB" w:rsidRDefault="00683449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2749FD" w:rsidRPr="003E4112" w14:paraId="41E35EBC" w14:textId="77777777" w:rsidTr="00406CBB">
        <w:trPr>
          <w:trHeight w:hRule="exact" w:val="583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A003" w14:textId="670DEB90" w:rsidR="002749FD" w:rsidRPr="00406CBB" w:rsidRDefault="002749FD" w:rsidP="006E0F6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Kopija potrdila o vpisu v Register izobraženih in usposobljenih strokovnih delavcev pri MIZŠ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5E8B" w14:textId="6575540B" w:rsidR="002749FD" w:rsidRPr="00655C94" w:rsidRDefault="002749FD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0F6" w14:textId="77777777" w:rsidR="002749FD" w:rsidRPr="00A553EB" w:rsidRDefault="002749FD" w:rsidP="0047328C">
            <w:pPr>
              <w:rPr>
                <w:rFonts w:ascii="Calibri" w:hAnsi="Calibri"/>
              </w:rPr>
            </w:pPr>
          </w:p>
        </w:tc>
      </w:tr>
      <w:tr w:rsidR="002749FD" w:rsidRPr="003E4112" w14:paraId="7F663774" w14:textId="77777777" w:rsidTr="002749FD">
        <w:trPr>
          <w:trHeight w:hRule="exact" w:val="424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30B6" w14:textId="201A9567" w:rsidR="002749FD" w:rsidRDefault="002749FD" w:rsidP="006E0F6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Licenca (številka)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B0B4" w14:textId="0D7EB71D" w:rsidR="002749FD" w:rsidRPr="00655C94" w:rsidRDefault="002749FD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A329" w14:textId="5015B1D4" w:rsidR="002749FD" w:rsidRPr="00A553EB" w:rsidRDefault="002749FD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Številka:</w:t>
            </w:r>
          </w:p>
        </w:tc>
      </w:tr>
    </w:tbl>
    <w:p w14:paraId="714A5532" w14:textId="6B53E3C3" w:rsidR="00683449" w:rsidRDefault="00683449" w:rsidP="007B6057">
      <w:pPr>
        <w:tabs>
          <w:tab w:val="left" w:pos="1843"/>
        </w:tabs>
        <w:rPr>
          <w:rFonts w:ascii="Calibri" w:hAnsi="Calibri" w:cs="Tahoma"/>
        </w:rPr>
      </w:pPr>
    </w:p>
    <w:p w14:paraId="0C559033" w14:textId="063E0ABC" w:rsidR="002749FD" w:rsidRPr="002749FD" w:rsidRDefault="002749FD" w:rsidP="007B6057">
      <w:pPr>
        <w:tabs>
          <w:tab w:val="left" w:pos="1843"/>
        </w:tabs>
        <w:rPr>
          <w:rFonts w:ascii="Calibri" w:hAnsi="Calibri" w:cs="Tahoma"/>
          <w:b/>
          <w:bCs/>
          <w:sz w:val="28"/>
          <w:szCs w:val="28"/>
          <w:u w:val="single"/>
        </w:rPr>
      </w:pPr>
      <w:r w:rsidRPr="002749FD">
        <w:rPr>
          <w:rFonts w:ascii="Calibri" w:hAnsi="Calibri" w:cs="Tahoma"/>
          <w:b/>
          <w:bCs/>
          <w:sz w:val="28"/>
          <w:szCs w:val="28"/>
          <w:u w:val="single"/>
        </w:rPr>
        <w:t>NEPOPOLNE PRIJAVE BO KOMISIJA ZAVRGLA</w:t>
      </w:r>
    </w:p>
    <w:sectPr w:rsidR="002749FD" w:rsidRPr="002749FD" w:rsidSect="008540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8293" w14:textId="77777777" w:rsidR="00704C0E" w:rsidRDefault="00704C0E" w:rsidP="00651AF8">
      <w:r>
        <w:separator/>
      </w:r>
    </w:p>
  </w:endnote>
  <w:endnote w:type="continuationSeparator" w:id="0">
    <w:p w14:paraId="6CCC4B95" w14:textId="77777777" w:rsidR="00704C0E" w:rsidRDefault="00704C0E" w:rsidP="0065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ACBE" w14:textId="77777777" w:rsidR="00CB48FA" w:rsidRDefault="00704C0E">
    <w:pPr>
      <w:pStyle w:val="Noga"/>
    </w:pPr>
    <w:r>
      <w:rPr>
        <w:noProof/>
      </w:rPr>
      <w:pict w14:anchorId="44ECAE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3" o:spid="_x0000_s2050" type="#_x0000_t75" alt="dopisni_list_ic_noga" style="position:absolute;margin-left:-73.3pt;margin-top:-3.65pt;width:600.25pt;height:49.35pt;z-index:-2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6B5A" w14:textId="77777777" w:rsidR="00704C0E" w:rsidRDefault="00704C0E" w:rsidP="00651AF8">
      <w:r>
        <w:separator/>
      </w:r>
    </w:p>
  </w:footnote>
  <w:footnote w:type="continuationSeparator" w:id="0">
    <w:p w14:paraId="70D94449" w14:textId="77777777" w:rsidR="00704C0E" w:rsidRDefault="00704C0E" w:rsidP="0065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565" w14:textId="77777777" w:rsidR="00683449" w:rsidRDefault="00704C0E">
    <w:pPr>
      <w:pStyle w:val="Glava"/>
    </w:pPr>
    <w:r>
      <w:rPr>
        <w:noProof/>
      </w:rPr>
      <w:pict w14:anchorId="53176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51" type="#_x0000_t75" alt="cid:e7d8f725-5a08-4125-83da-37b3c5bd84eb@Nubes.pri" style="position:absolute;margin-left:-71.35pt;margin-top:-36.3pt;width:600.25pt;height:137.15pt;z-index:-1;visibility:visible">
          <v:imagedata r:id="rId1" o:title="" cropbottom="54893f" cropleft="-39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9.7pt;height:19.7pt" o:bullet="t">
        <v:imagedata r:id="rId1" o:title=""/>
      </v:shape>
    </w:pict>
  </w:numPicBullet>
  <w:abstractNum w:abstractNumId="0" w15:restartNumberingAfterBreak="0">
    <w:nsid w:val="498A7932"/>
    <w:multiLevelType w:val="hybridMultilevel"/>
    <w:tmpl w:val="8692FF6E"/>
    <w:lvl w:ilvl="0" w:tplc="23A24F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7A6E8F"/>
    <w:multiLevelType w:val="hybridMultilevel"/>
    <w:tmpl w:val="21B8D82C"/>
    <w:lvl w:ilvl="0" w:tplc="A6C2D5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oNotTrackMoves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AF8"/>
    <w:rsid w:val="00026E3A"/>
    <w:rsid w:val="00045482"/>
    <w:rsid w:val="0004663A"/>
    <w:rsid w:val="00080A7B"/>
    <w:rsid w:val="000946CC"/>
    <w:rsid w:val="00094D69"/>
    <w:rsid w:val="000A41D0"/>
    <w:rsid w:val="000F4BD0"/>
    <w:rsid w:val="000F6EF1"/>
    <w:rsid w:val="0010316D"/>
    <w:rsid w:val="001053AC"/>
    <w:rsid w:val="0014654E"/>
    <w:rsid w:val="00162C2F"/>
    <w:rsid w:val="00165AC4"/>
    <w:rsid w:val="00180D14"/>
    <w:rsid w:val="001925C8"/>
    <w:rsid w:val="001C2902"/>
    <w:rsid w:val="001E1663"/>
    <w:rsid w:val="00210DEA"/>
    <w:rsid w:val="00236280"/>
    <w:rsid w:val="00263965"/>
    <w:rsid w:val="002749FD"/>
    <w:rsid w:val="00274BF9"/>
    <w:rsid w:val="00275A7B"/>
    <w:rsid w:val="002A19E1"/>
    <w:rsid w:val="002A1DD1"/>
    <w:rsid w:val="002A5836"/>
    <w:rsid w:val="00306123"/>
    <w:rsid w:val="00306CCE"/>
    <w:rsid w:val="00331EF9"/>
    <w:rsid w:val="00334EE3"/>
    <w:rsid w:val="003C5338"/>
    <w:rsid w:val="003E153E"/>
    <w:rsid w:val="003E4112"/>
    <w:rsid w:val="00406CBB"/>
    <w:rsid w:val="004146D4"/>
    <w:rsid w:val="0041565C"/>
    <w:rsid w:val="004335DF"/>
    <w:rsid w:val="0047328C"/>
    <w:rsid w:val="004815C3"/>
    <w:rsid w:val="00540C09"/>
    <w:rsid w:val="00543AAC"/>
    <w:rsid w:val="00554738"/>
    <w:rsid w:val="005A1F5D"/>
    <w:rsid w:val="005D543D"/>
    <w:rsid w:val="005E1D76"/>
    <w:rsid w:val="00616F69"/>
    <w:rsid w:val="006206FD"/>
    <w:rsid w:val="00620970"/>
    <w:rsid w:val="00651AF8"/>
    <w:rsid w:val="00655C94"/>
    <w:rsid w:val="006808B4"/>
    <w:rsid w:val="00681B38"/>
    <w:rsid w:val="00683449"/>
    <w:rsid w:val="006D0F57"/>
    <w:rsid w:val="006E0F66"/>
    <w:rsid w:val="006E5834"/>
    <w:rsid w:val="00704C0E"/>
    <w:rsid w:val="00780A98"/>
    <w:rsid w:val="007B6057"/>
    <w:rsid w:val="00817FF6"/>
    <w:rsid w:val="008367DC"/>
    <w:rsid w:val="008540C2"/>
    <w:rsid w:val="00880A24"/>
    <w:rsid w:val="008A3C26"/>
    <w:rsid w:val="008A3E02"/>
    <w:rsid w:val="008B6038"/>
    <w:rsid w:val="008C3CA0"/>
    <w:rsid w:val="008E5567"/>
    <w:rsid w:val="008E5628"/>
    <w:rsid w:val="008F71FA"/>
    <w:rsid w:val="00922FFA"/>
    <w:rsid w:val="00931146"/>
    <w:rsid w:val="00951F58"/>
    <w:rsid w:val="00965C38"/>
    <w:rsid w:val="009757F3"/>
    <w:rsid w:val="00975EC0"/>
    <w:rsid w:val="009A0564"/>
    <w:rsid w:val="009A499B"/>
    <w:rsid w:val="009B44A0"/>
    <w:rsid w:val="009D4CE4"/>
    <w:rsid w:val="00A06BDE"/>
    <w:rsid w:val="00A1245E"/>
    <w:rsid w:val="00A16027"/>
    <w:rsid w:val="00A41F8A"/>
    <w:rsid w:val="00A449E5"/>
    <w:rsid w:val="00A553EB"/>
    <w:rsid w:val="00AA447D"/>
    <w:rsid w:val="00AD5A45"/>
    <w:rsid w:val="00B2175C"/>
    <w:rsid w:val="00B27798"/>
    <w:rsid w:val="00B46486"/>
    <w:rsid w:val="00B73721"/>
    <w:rsid w:val="00B9026E"/>
    <w:rsid w:val="00BC619E"/>
    <w:rsid w:val="00C43D5A"/>
    <w:rsid w:val="00C74661"/>
    <w:rsid w:val="00C81198"/>
    <w:rsid w:val="00CB48FA"/>
    <w:rsid w:val="00CB737B"/>
    <w:rsid w:val="00D16220"/>
    <w:rsid w:val="00DD3702"/>
    <w:rsid w:val="00E05C3A"/>
    <w:rsid w:val="00E2446D"/>
    <w:rsid w:val="00E822FC"/>
    <w:rsid w:val="00E875A4"/>
    <w:rsid w:val="00E90367"/>
    <w:rsid w:val="00E92EF7"/>
    <w:rsid w:val="00F0187A"/>
    <w:rsid w:val="00F12936"/>
    <w:rsid w:val="00F960C1"/>
    <w:rsid w:val="00FD4C8A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B978402"/>
  <w15:docId w15:val="{999B0490-9F77-442A-BBBF-3746778E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6057"/>
    <w:rPr>
      <w:rFonts w:ascii="Times New Roman" w:eastAsia="Times New Roman" w:hAnsi="Times New Roman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B6057"/>
    <w:pPr>
      <w:keepNext/>
      <w:outlineLvl w:val="0"/>
    </w:pPr>
    <w:rPr>
      <w:rFonts w:eastAsia="Calibri"/>
      <w:i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B6057"/>
    <w:pPr>
      <w:keepNext/>
      <w:jc w:val="center"/>
      <w:outlineLvl w:val="4"/>
    </w:pPr>
    <w:rPr>
      <w:rFonts w:ascii="Arial" w:eastAsia="Calibri" w:hAnsi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7B6057"/>
    <w:rPr>
      <w:rFonts w:ascii="Times New Roman" w:hAnsi="Times New Roman"/>
      <w:i/>
      <w:sz w:val="20"/>
    </w:rPr>
  </w:style>
  <w:style w:type="character" w:customStyle="1" w:styleId="Naslov5Znak">
    <w:name w:val="Naslov 5 Znak"/>
    <w:link w:val="Naslov5"/>
    <w:uiPriority w:val="99"/>
    <w:locked/>
    <w:rsid w:val="007B6057"/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locked/>
    <w:rsid w:val="00651AF8"/>
  </w:style>
  <w:style w:type="paragraph" w:styleId="Noga">
    <w:name w:val="footer"/>
    <w:basedOn w:val="Navaden"/>
    <w:link w:val="NogaZnak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locked/>
    <w:rsid w:val="00651AF8"/>
  </w:style>
  <w:style w:type="paragraph" w:styleId="Besedilooblaka">
    <w:name w:val="Balloon Text"/>
    <w:basedOn w:val="Navaden"/>
    <w:link w:val="BesedilooblakaZnak"/>
    <w:uiPriority w:val="99"/>
    <w:semiHidden/>
    <w:rsid w:val="00651AF8"/>
    <w:rPr>
      <w:rFonts w:ascii="Tahoma" w:eastAsia="Calibri" w:hAnsi="Tahoma"/>
      <w:sz w:val="16"/>
      <w:szCs w:val="16"/>
      <w:lang w:eastAsia="sl-SI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651AF8"/>
    <w:rPr>
      <w:rFonts w:ascii="Tahoma" w:hAnsi="Tahoma"/>
      <w:sz w:val="16"/>
    </w:rPr>
  </w:style>
  <w:style w:type="paragraph" w:styleId="Napis">
    <w:name w:val="caption"/>
    <w:basedOn w:val="Navaden"/>
    <w:next w:val="Navaden"/>
    <w:uiPriority w:val="99"/>
    <w:qFormat/>
    <w:rsid w:val="007B6057"/>
    <w:pPr>
      <w:jc w:val="center"/>
    </w:pPr>
    <w:rPr>
      <w:b/>
      <w:spacing w:val="140"/>
      <w:sz w:val="32"/>
    </w:rPr>
  </w:style>
  <w:style w:type="paragraph" w:styleId="Telobesedila">
    <w:name w:val="Body Text"/>
    <w:basedOn w:val="Navaden"/>
    <w:link w:val="TelobesedilaZnak"/>
    <w:uiPriority w:val="99"/>
    <w:rsid w:val="007B6057"/>
    <w:pPr>
      <w:tabs>
        <w:tab w:val="left" w:pos="1843"/>
      </w:tabs>
    </w:pPr>
    <w:rPr>
      <w:rFonts w:ascii="Arial" w:eastAsia="Calibri" w:hAnsi="Arial"/>
      <w:lang w:eastAsia="sl-SI"/>
    </w:rPr>
  </w:style>
  <w:style w:type="character" w:customStyle="1" w:styleId="TelobesedilaZnak">
    <w:name w:val="Telo besedila Znak"/>
    <w:link w:val="Telobesedila"/>
    <w:uiPriority w:val="99"/>
    <w:locked/>
    <w:rsid w:val="007B605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HP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/>
  <cp:keywords/>
  <dc:description/>
  <cp:lastModifiedBy>Brane Elsner</cp:lastModifiedBy>
  <cp:revision>11</cp:revision>
  <cp:lastPrinted>2018-10-11T10:53:00Z</cp:lastPrinted>
  <dcterms:created xsi:type="dcterms:W3CDTF">2015-10-01T12:33:00Z</dcterms:created>
  <dcterms:modified xsi:type="dcterms:W3CDTF">2021-08-26T11:07:00Z</dcterms:modified>
</cp:coreProperties>
</file>